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E12" w:rsidRPr="00D058FE" w:rsidRDefault="00AE2288" w:rsidP="00877E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>TASKS</w:t>
      </w:r>
      <w:r w:rsidRPr="00AE22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>FOR</w:t>
      </w:r>
      <w:r w:rsidRPr="00AE22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>RATING</w:t>
      </w:r>
      <w:r w:rsidRPr="00AE22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58FE">
        <w:rPr>
          <w:rFonts w:ascii="Times New Roman" w:hAnsi="Times New Roman" w:cs="Times New Roman"/>
          <w:b/>
          <w:sz w:val="24"/>
          <w:szCs w:val="24"/>
        </w:rPr>
        <w:t xml:space="preserve">2/ </w:t>
      </w:r>
      <w:r>
        <w:rPr>
          <w:rFonts w:ascii="Times New Roman" w:hAnsi="Times New Roman" w:cs="Times New Roman"/>
          <w:b/>
          <w:sz w:val="24"/>
          <w:szCs w:val="24"/>
        </w:rPr>
        <w:t>УРОВЕНЬ ОБУЧЕНИЯ -</w:t>
      </w:r>
      <w:r w:rsidRPr="00120CF8">
        <w:rPr>
          <w:rFonts w:ascii="Times New Roman" w:hAnsi="Times New Roman" w:cs="Times New Roman"/>
          <w:b/>
          <w:color w:val="FF0000"/>
          <w:sz w:val="24"/>
          <w:szCs w:val="24"/>
        </w:rPr>
        <w:t>А1</w:t>
      </w:r>
    </w:p>
    <w:p w:rsidR="00877E12" w:rsidRPr="00D058FE" w:rsidRDefault="00877E12" w:rsidP="00877E12">
      <w:pPr>
        <w:jc w:val="center"/>
        <w:rPr>
          <w:rFonts w:ascii="Times New Roman" w:hAnsi="Times New Roman" w:cs="Times New Roman"/>
          <w:sz w:val="24"/>
          <w:szCs w:val="24"/>
        </w:rPr>
      </w:pPr>
      <w:r w:rsidRPr="00D058FE">
        <w:rPr>
          <w:rFonts w:ascii="Times New Roman" w:hAnsi="Times New Roman" w:cs="Times New Roman"/>
          <w:sz w:val="24"/>
          <w:szCs w:val="24"/>
        </w:rPr>
        <w:t>Задания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058FE">
        <w:rPr>
          <w:rFonts w:ascii="Times New Roman" w:hAnsi="Times New Roman" w:cs="Times New Roman"/>
          <w:sz w:val="24"/>
          <w:szCs w:val="24"/>
        </w:rPr>
        <w:t>рейтинга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2923" w:rsidRPr="00D058FE">
        <w:rPr>
          <w:rFonts w:ascii="Times New Roman" w:hAnsi="Times New Roman" w:cs="Times New Roman"/>
          <w:sz w:val="24"/>
          <w:szCs w:val="24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4678"/>
        <w:gridCol w:w="1553"/>
      </w:tblGrid>
      <w:tr w:rsidR="00877E12" w:rsidRPr="00D058FE" w:rsidTr="008C5AB2">
        <w:tc>
          <w:tcPr>
            <w:tcW w:w="3114" w:type="dxa"/>
            <w:shd w:val="clear" w:color="auto" w:fill="F2F2F2" w:themeFill="background1" w:themeFillShade="F2"/>
          </w:tcPr>
          <w:p w:rsidR="00877E12" w:rsidRPr="00D058FE" w:rsidRDefault="00877E12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/задание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877E12" w:rsidRPr="00D058FE" w:rsidRDefault="00877E12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 of task/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1553" w:type="dxa"/>
            <w:shd w:val="clear" w:color="auto" w:fill="F2F2F2" w:themeFill="background1" w:themeFillShade="F2"/>
          </w:tcPr>
          <w:p w:rsidR="00877E12" w:rsidRPr="00D058FE" w:rsidRDefault="00877E12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points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/баллы</w:t>
            </w:r>
          </w:p>
          <w:p w:rsidR="00877E12" w:rsidRPr="00D058FE" w:rsidRDefault="00877E12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7E12" w:rsidRPr="00D058FE" w:rsidTr="008C5AB2">
        <w:tc>
          <w:tcPr>
            <w:tcW w:w="3114" w:type="dxa"/>
          </w:tcPr>
          <w:p w:rsidR="00877E12" w:rsidRPr="008C5AB2" w:rsidRDefault="00877E12" w:rsidP="008C5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videos </w:t>
            </w:r>
            <w:r w:rsidR="008C5AB2">
              <w:rPr>
                <w:rFonts w:ascii="Times New Roman" w:hAnsi="Times New Roman" w:cs="Times New Roman"/>
                <w:sz w:val="24"/>
                <w:szCs w:val="24"/>
              </w:rPr>
              <w:t>3-4-5</w:t>
            </w:r>
          </w:p>
        </w:tc>
        <w:tc>
          <w:tcPr>
            <w:tcW w:w="4678" w:type="dxa"/>
          </w:tcPr>
          <w:p w:rsidR="00877E12" w:rsidRPr="00D058FE" w:rsidRDefault="00877E12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письменно: краткое изложение содержания видеосюжета</w:t>
            </w:r>
          </w:p>
        </w:tc>
        <w:tc>
          <w:tcPr>
            <w:tcW w:w="1553" w:type="dxa"/>
          </w:tcPr>
          <w:p w:rsidR="00877E12" w:rsidRPr="00D058FE" w:rsidRDefault="008C5AB2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877E12" w:rsidRPr="00D058FE" w:rsidTr="008C5AB2">
        <w:tc>
          <w:tcPr>
            <w:tcW w:w="3114" w:type="dxa"/>
          </w:tcPr>
          <w:p w:rsidR="00877E12" w:rsidRPr="00D058FE" w:rsidRDefault="008C5AB2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workbook 3-4-5</w:t>
            </w:r>
          </w:p>
        </w:tc>
        <w:tc>
          <w:tcPr>
            <w:tcW w:w="4678" w:type="dxa"/>
          </w:tcPr>
          <w:p w:rsidR="00877E12" w:rsidRPr="00D058FE" w:rsidRDefault="00877E12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553" w:type="dxa"/>
          </w:tcPr>
          <w:p w:rsidR="00877E12" w:rsidRPr="00D058FE" w:rsidRDefault="008C5AB2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877E12" w:rsidRPr="00D058FE" w:rsidTr="008C5AB2">
        <w:tc>
          <w:tcPr>
            <w:tcW w:w="3114" w:type="dxa"/>
          </w:tcPr>
          <w:p w:rsidR="00877E12" w:rsidRPr="00D058FE" w:rsidRDefault="008C5AB2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vocabulary cards 1-5</w:t>
            </w:r>
          </w:p>
        </w:tc>
        <w:tc>
          <w:tcPr>
            <w:tcW w:w="4678" w:type="dxa"/>
          </w:tcPr>
          <w:p w:rsidR="00877E12" w:rsidRPr="00D058FE" w:rsidRDefault="00877E12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 xml:space="preserve">устно, опрос по карточкам: </w:t>
            </w:r>
            <w:r w:rsidR="008C5AB2">
              <w:rPr>
                <w:rFonts w:ascii="Times New Roman" w:hAnsi="Times New Roman" w:cs="Times New Roman"/>
                <w:sz w:val="24"/>
                <w:szCs w:val="24"/>
              </w:rPr>
              <w:t>все слова (юниты 1-5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3" w:type="dxa"/>
          </w:tcPr>
          <w:p w:rsidR="00877E12" w:rsidRPr="004426CC" w:rsidRDefault="008C5AB2" w:rsidP="00442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426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77E12" w:rsidRPr="00D058FE" w:rsidTr="008C5AB2">
        <w:tc>
          <w:tcPr>
            <w:tcW w:w="3114" w:type="dxa"/>
          </w:tcPr>
          <w:p w:rsidR="00877E12" w:rsidRPr="008C5AB2" w:rsidRDefault="008C5AB2" w:rsidP="006B30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Day and Free Time</w:t>
            </w:r>
          </w:p>
        </w:tc>
        <w:tc>
          <w:tcPr>
            <w:tcW w:w="4678" w:type="dxa"/>
          </w:tcPr>
          <w:p w:rsidR="00877E12" w:rsidRPr="008C5AB2" w:rsidRDefault="008C5AB2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1553" w:type="dxa"/>
          </w:tcPr>
          <w:p w:rsidR="00877E12" w:rsidRPr="00D058FE" w:rsidRDefault="00877E12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8C5AB2" w:rsidRPr="00D058FE" w:rsidTr="008C5AB2">
        <w:tc>
          <w:tcPr>
            <w:tcW w:w="3114" w:type="dxa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Home</w:t>
            </w:r>
          </w:p>
        </w:tc>
        <w:tc>
          <w:tcPr>
            <w:tcW w:w="4678" w:type="dxa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1553" w:type="dxa"/>
          </w:tcPr>
          <w:p w:rsidR="008C5AB2" w:rsidRPr="00D058FE" w:rsidRDefault="008C5AB2" w:rsidP="008C5A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8C5AB2" w:rsidRPr="00D058FE" w:rsidTr="008C5AB2">
        <w:tc>
          <w:tcPr>
            <w:tcW w:w="3114" w:type="dxa"/>
          </w:tcPr>
          <w:p w:rsidR="008C5AB2" w:rsidRPr="00D058FE" w:rsidRDefault="002A44F5" w:rsidP="008C5A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 (</w:t>
            </w:r>
            <w:r w:rsidR="008C5A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p.108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78" w:type="dxa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553" w:type="dxa"/>
          </w:tcPr>
          <w:p w:rsidR="008C5AB2" w:rsidRPr="00D058FE" w:rsidRDefault="004426CC" w:rsidP="008C5A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8C5AB2" w:rsidRPr="00D058FE" w:rsidTr="008C5AB2">
        <w:tc>
          <w:tcPr>
            <w:tcW w:w="3114" w:type="dxa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Final Test</w:t>
            </w:r>
          </w:p>
        </w:tc>
        <w:tc>
          <w:tcPr>
            <w:tcW w:w="4678" w:type="dxa"/>
          </w:tcPr>
          <w:p w:rsidR="008C5AB2" w:rsidRPr="004426CC" w:rsidRDefault="008C5AB2" w:rsidP="008C5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онлайн-тест (итоговый)</w:t>
            </w:r>
            <w:r w:rsidR="004426CC" w:rsidRPr="004426C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426CC">
              <w:rPr>
                <w:rFonts w:ascii="Times New Roman" w:hAnsi="Times New Roman" w:cs="Times New Roman"/>
                <w:sz w:val="24"/>
                <w:szCs w:val="24"/>
              </w:rPr>
              <w:t>по всем темам/ юниты 1-5</w:t>
            </w:r>
          </w:p>
        </w:tc>
        <w:tc>
          <w:tcPr>
            <w:tcW w:w="1553" w:type="dxa"/>
          </w:tcPr>
          <w:p w:rsidR="008C5AB2" w:rsidRPr="004426CC" w:rsidRDefault="004426CC" w:rsidP="00442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5AB2" w:rsidRPr="00D058FE" w:rsidTr="008C5AB2">
        <w:tc>
          <w:tcPr>
            <w:tcW w:w="3114" w:type="dxa"/>
            <w:shd w:val="clear" w:color="auto" w:fill="E7E6E6" w:themeFill="background2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8" w:type="dxa"/>
            <w:shd w:val="clear" w:color="auto" w:fill="E7E6E6" w:themeFill="background2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3" w:type="dxa"/>
            <w:shd w:val="clear" w:color="auto" w:fill="E7E6E6" w:themeFill="background2"/>
          </w:tcPr>
          <w:p w:rsidR="008C5AB2" w:rsidRPr="00D058FE" w:rsidRDefault="008C5AB2" w:rsidP="008C5A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AB2" w:rsidRPr="00D058FE" w:rsidTr="008C5AB2">
        <w:tc>
          <w:tcPr>
            <w:tcW w:w="3114" w:type="dxa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  <w:p w:rsidR="008C5AB2" w:rsidRPr="00D058FE" w:rsidRDefault="008C5AB2" w:rsidP="008C5AB2">
            <w:pP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</w:p>
        </w:tc>
        <w:tc>
          <w:tcPr>
            <w:tcW w:w="4678" w:type="dxa"/>
          </w:tcPr>
          <w:p w:rsidR="008C5AB2" w:rsidRPr="00D058FE" w:rsidRDefault="008C5AB2" w:rsidP="008C5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3" w:type="dxa"/>
          </w:tcPr>
          <w:p w:rsidR="008C5AB2" w:rsidRPr="00D058FE" w:rsidRDefault="008C5AB2" w:rsidP="008C5A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100</w:t>
            </w:r>
          </w:p>
        </w:tc>
      </w:tr>
    </w:tbl>
    <w:p w:rsidR="006A2923" w:rsidRPr="00D058FE" w:rsidRDefault="006A2923" w:rsidP="00877E12">
      <w:pPr>
        <w:rPr>
          <w:rFonts w:ascii="Times New Roman" w:hAnsi="Times New Roman" w:cs="Times New Roman"/>
          <w:b/>
          <w:sz w:val="24"/>
          <w:szCs w:val="24"/>
        </w:rPr>
      </w:pPr>
    </w:p>
    <w:p w:rsidR="006A2923" w:rsidRPr="00120CF8" w:rsidRDefault="00AE2288" w:rsidP="006A2923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>TASKS</w:t>
      </w:r>
      <w:r w:rsidRPr="00AE22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>FOR</w:t>
      </w:r>
      <w:r w:rsidRPr="00AE22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>RATING</w:t>
      </w:r>
      <w:r w:rsidRPr="00AE22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58FE">
        <w:rPr>
          <w:rFonts w:ascii="Times New Roman" w:hAnsi="Times New Roman" w:cs="Times New Roman"/>
          <w:b/>
          <w:sz w:val="24"/>
          <w:szCs w:val="24"/>
        </w:rPr>
        <w:t xml:space="preserve">2/ </w:t>
      </w:r>
      <w:r>
        <w:rPr>
          <w:rFonts w:ascii="Times New Roman" w:hAnsi="Times New Roman" w:cs="Times New Roman"/>
          <w:b/>
          <w:sz w:val="24"/>
          <w:szCs w:val="24"/>
        </w:rPr>
        <w:t>УРОВЕНЬ ОБУЧЕНИЯ-</w:t>
      </w:r>
      <w:r w:rsidRPr="00120CF8">
        <w:rPr>
          <w:rFonts w:ascii="Times New Roman" w:hAnsi="Times New Roman" w:cs="Times New Roman"/>
          <w:b/>
          <w:color w:val="FF0000"/>
          <w:sz w:val="24"/>
          <w:szCs w:val="24"/>
        </w:rPr>
        <w:t>А2</w:t>
      </w:r>
    </w:p>
    <w:p w:rsidR="006A2923" w:rsidRPr="00D058FE" w:rsidRDefault="006A2923" w:rsidP="006A2923">
      <w:pPr>
        <w:jc w:val="center"/>
        <w:rPr>
          <w:rFonts w:ascii="Times New Roman" w:hAnsi="Times New Roman" w:cs="Times New Roman"/>
          <w:sz w:val="24"/>
          <w:szCs w:val="24"/>
        </w:rPr>
      </w:pPr>
      <w:r w:rsidRPr="00D058FE">
        <w:rPr>
          <w:rFonts w:ascii="Times New Roman" w:hAnsi="Times New Roman" w:cs="Times New Roman"/>
          <w:sz w:val="24"/>
          <w:szCs w:val="24"/>
        </w:rPr>
        <w:t>Задания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058FE">
        <w:rPr>
          <w:rFonts w:ascii="Times New Roman" w:hAnsi="Times New Roman" w:cs="Times New Roman"/>
          <w:sz w:val="24"/>
          <w:szCs w:val="24"/>
        </w:rPr>
        <w:t>рейтинга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058FE">
        <w:rPr>
          <w:rFonts w:ascii="Times New Roman" w:hAnsi="Times New Roman" w:cs="Times New Roman"/>
          <w:sz w:val="24"/>
          <w:szCs w:val="24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4678"/>
        <w:gridCol w:w="1553"/>
      </w:tblGrid>
      <w:tr w:rsidR="006A2923" w:rsidRPr="00D058FE" w:rsidTr="002A44F5">
        <w:tc>
          <w:tcPr>
            <w:tcW w:w="3114" w:type="dxa"/>
            <w:shd w:val="clear" w:color="auto" w:fill="F2F2F2" w:themeFill="background1" w:themeFillShade="F2"/>
          </w:tcPr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/задание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type of task/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1553" w:type="dxa"/>
            <w:shd w:val="clear" w:color="auto" w:fill="F2F2F2" w:themeFill="background1" w:themeFillShade="F2"/>
          </w:tcPr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points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/баллы</w:t>
            </w:r>
          </w:p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A2923" w:rsidRPr="00D058FE" w:rsidTr="002A44F5">
        <w:tc>
          <w:tcPr>
            <w:tcW w:w="3114" w:type="dxa"/>
          </w:tcPr>
          <w:p w:rsidR="006A2923" w:rsidRPr="00D058FE" w:rsidRDefault="004426CC" w:rsidP="006B30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videos 4-5</w:t>
            </w:r>
          </w:p>
        </w:tc>
        <w:tc>
          <w:tcPr>
            <w:tcW w:w="4678" w:type="dxa"/>
          </w:tcPr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письменно: краткое изложение содержания видеосюжета</w:t>
            </w:r>
          </w:p>
        </w:tc>
        <w:tc>
          <w:tcPr>
            <w:tcW w:w="1553" w:type="dxa"/>
          </w:tcPr>
          <w:p w:rsidR="006A2923" w:rsidRPr="00D058FE" w:rsidRDefault="006A2923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6A2923" w:rsidRPr="00D058FE" w:rsidTr="002A44F5">
        <w:tc>
          <w:tcPr>
            <w:tcW w:w="3114" w:type="dxa"/>
          </w:tcPr>
          <w:p w:rsidR="006A2923" w:rsidRPr="00D058FE" w:rsidRDefault="004426CC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workbook 4-5</w:t>
            </w:r>
          </w:p>
        </w:tc>
        <w:tc>
          <w:tcPr>
            <w:tcW w:w="4678" w:type="dxa"/>
          </w:tcPr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553" w:type="dxa"/>
          </w:tcPr>
          <w:p w:rsidR="006A2923" w:rsidRPr="00D058FE" w:rsidRDefault="004426CC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6A2923" w:rsidRPr="00D058FE" w:rsidTr="002A44F5">
        <w:tc>
          <w:tcPr>
            <w:tcW w:w="3114" w:type="dxa"/>
          </w:tcPr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Healthy Lifestyle</w:t>
            </w:r>
          </w:p>
        </w:tc>
        <w:tc>
          <w:tcPr>
            <w:tcW w:w="4678" w:type="dxa"/>
          </w:tcPr>
          <w:p w:rsidR="006A2923" w:rsidRPr="00D058FE" w:rsidRDefault="006A2923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1553" w:type="dxa"/>
          </w:tcPr>
          <w:p w:rsidR="006A2923" w:rsidRPr="00D058FE" w:rsidRDefault="006A2923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2A44F5" w:rsidRPr="00D058FE" w:rsidTr="002A44F5">
        <w:tc>
          <w:tcPr>
            <w:tcW w:w="3114" w:type="dxa"/>
          </w:tcPr>
          <w:p w:rsidR="002A44F5" w:rsidRPr="00D058FE" w:rsidRDefault="002A44F5" w:rsidP="002A4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Dreams For the Future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(p.109)</w:t>
            </w:r>
          </w:p>
        </w:tc>
        <w:tc>
          <w:tcPr>
            <w:tcW w:w="4678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1553" w:type="dxa"/>
          </w:tcPr>
          <w:p w:rsidR="002A44F5" w:rsidRPr="00D058FE" w:rsidRDefault="002A44F5" w:rsidP="002A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2A44F5" w:rsidRPr="00D058FE" w:rsidTr="002A44F5">
        <w:tc>
          <w:tcPr>
            <w:tcW w:w="3114" w:type="dxa"/>
          </w:tcPr>
          <w:p w:rsidR="002A44F5" w:rsidRPr="002A44F5" w:rsidRDefault="002A44F5" w:rsidP="002A44F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p.108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678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553" w:type="dxa"/>
          </w:tcPr>
          <w:p w:rsidR="002A44F5" w:rsidRPr="00D058FE" w:rsidRDefault="002A44F5" w:rsidP="002A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2A44F5" w:rsidRPr="00D058FE" w:rsidTr="002A44F5">
        <w:tc>
          <w:tcPr>
            <w:tcW w:w="3114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Vocabulary Cards</w:t>
            </w:r>
          </w:p>
        </w:tc>
        <w:tc>
          <w:tcPr>
            <w:tcW w:w="4678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 xml:space="preserve">устно, опрос по карточкам: все слова (юниты </w:t>
            </w:r>
            <w:r w:rsidRPr="002A44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3" w:type="dxa"/>
          </w:tcPr>
          <w:p w:rsidR="002A44F5" w:rsidRPr="00D058FE" w:rsidRDefault="002A44F5" w:rsidP="002A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2A44F5" w:rsidRPr="00D058FE" w:rsidTr="002A44F5">
        <w:tc>
          <w:tcPr>
            <w:tcW w:w="3114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Final Test</w:t>
            </w:r>
          </w:p>
        </w:tc>
        <w:tc>
          <w:tcPr>
            <w:tcW w:w="4678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онлайн-тест (итоговый)</w:t>
            </w:r>
          </w:p>
        </w:tc>
        <w:tc>
          <w:tcPr>
            <w:tcW w:w="1553" w:type="dxa"/>
          </w:tcPr>
          <w:p w:rsidR="002A44F5" w:rsidRPr="00D058FE" w:rsidRDefault="002A44F5" w:rsidP="002A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bookmarkStart w:id="0" w:name="_GoBack"/>
            <w:bookmarkEnd w:id="0"/>
          </w:p>
        </w:tc>
      </w:tr>
      <w:tr w:rsidR="002A44F5" w:rsidRPr="00D058FE" w:rsidTr="002A44F5">
        <w:tc>
          <w:tcPr>
            <w:tcW w:w="3114" w:type="dxa"/>
            <w:shd w:val="clear" w:color="auto" w:fill="E7E6E6" w:themeFill="background2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78" w:type="dxa"/>
            <w:shd w:val="clear" w:color="auto" w:fill="E7E6E6" w:themeFill="background2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3" w:type="dxa"/>
            <w:shd w:val="clear" w:color="auto" w:fill="E7E6E6" w:themeFill="background2"/>
          </w:tcPr>
          <w:p w:rsidR="002A44F5" w:rsidRPr="00D058FE" w:rsidRDefault="002A44F5" w:rsidP="002A44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A44F5" w:rsidRPr="00D058FE" w:rsidTr="002A44F5">
        <w:tc>
          <w:tcPr>
            <w:tcW w:w="3114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  <w:p w:rsidR="002A44F5" w:rsidRPr="00D058FE" w:rsidRDefault="002A44F5" w:rsidP="002A44F5">
            <w:pP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</w:p>
        </w:tc>
        <w:tc>
          <w:tcPr>
            <w:tcW w:w="4678" w:type="dxa"/>
          </w:tcPr>
          <w:p w:rsidR="002A44F5" w:rsidRPr="00D058FE" w:rsidRDefault="002A44F5" w:rsidP="002A44F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3" w:type="dxa"/>
          </w:tcPr>
          <w:p w:rsidR="002A44F5" w:rsidRPr="00D058FE" w:rsidRDefault="002A44F5" w:rsidP="002A44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058F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100</w:t>
            </w:r>
          </w:p>
        </w:tc>
      </w:tr>
    </w:tbl>
    <w:p w:rsidR="003B094F" w:rsidRPr="00D058FE" w:rsidRDefault="003B094F">
      <w:pPr>
        <w:rPr>
          <w:sz w:val="24"/>
          <w:szCs w:val="24"/>
        </w:rPr>
      </w:pPr>
    </w:p>
    <w:p w:rsidR="00D058FE" w:rsidRPr="00D058FE" w:rsidRDefault="00D058FE" w:rsidP="00D058FE">
      <w:pPr>
        <w:pStyle w:val="a4"/>
        <w:spacing w:line="240" w:lineRule="auto"/>
        <w:ind w:left="1080"/>
        <w:rPr>
          <w:sz w:val="24"/>
          <w:szCs w:val="24"/>
          <w:lang w:val="en-US"/>
        </w:rPr>
      </w:pPr>
    </w:p>
    <w:sectPr w:rsidR="00D058FE" w:rsidRPr="00D058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B36E69"/>
    <w:multiLevelType w:val="hybridMultilevel"/>
    <w:tmpl w:val="FD52CB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C30"/>
    <w:rsid w:val="00120CF8"/>
    <w:rsid w:val="002A44F5"/>
    <w:rsid w:val="003B094F"/>
    <w:rsid w:val="004426CC"/>
    <w:rsid w:val="00606D34"/>
    <w:rsid w:val="006A2923"/>
    <w:rsid w:val="00724D17"/>
    <w:rsid w:val="00877E12"/>
    <w:rsid w:val="008C5AB2"/>
    <w:rsid w:val="00AE2288"/>
    <w:rsid w:val="00B23C30"/>
    <w:rsid w:val="00D05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7F6502-276C-4781-A6B8-AF066A14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7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094F"/>
    <w:pPr>
      <w:spacing w:after="200" w:line="276" w:lineRule="auto"/>
      <w:ind w:left="720"/>
      <w:contextualSpacing/>
      <w:jc w:val="both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2021-10-23T08:06:00Z</dcterms:created>
  <dcterms:modified xsi:type="dcterms:W3CDTF">2022-10-02T12:27:00Z</dcterms:modified>
</cp:coreProperties>
</file>